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E2" w:rsidRDefault="005A34E2" w:rsidP="00235E4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inline distT="0" distB="0" distL="0" distR="0">
            <wp:extent cx="1590675" cy="55686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_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37" cy="56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E2" w:rsidRPr="00914ABF" w:rsidRDefault="005A34E2" w:rsidP="00235E4E">
      <w:pPr>
        <w:spacing w:after="0" w:line="240" w:lineRule="auto"/>
        <w:rPr>
          <w:sz w:val="18"/>
          <w:szCs w:val="32"/>
        </w:rPr>
      </w:pPr>
    </w:p>
    <w:p w:rsidR="00B638E8" w:rsidRPr="00914ABF" w:rsidRDefault="00B638E8" w:rsidP="005A34E2">
      <w:pPr>
        <w:spacing w:after="0" w:line="240" w:lineRule="auto"/>
        <w:jc w:val="center"/>
        <w:rPr>
          <w:sz w:val="28"/>
          <w:szCs w:val="32"/>
        </w:rPr>
      </w:pPr>
      <w:r w:rsidRPr="00914ABF">
        <w:rPr>
          <w:sz w:val="28"/>
          <w:szCs w:val="32"/>
        </w:rPr>
        <w:t>ESCUELA DE VERANO EN PARQUE POR LA PAZ VILLA GRIMALDI</w:t>
      </w:r>
    </w:p>
    <w:p w:rsidR="005A34E2" w:rsidRPr="00914ABF" w:rsidRDefault="005A34E2" w:rsidP="005A34E2">
      <w:pPr>
        <w:spacing w:after="0" w:line="240" w:lineRule="auto"/>
        <w:jc w:val="both"/>
        <w:rPr>
          <w:sz w:val="28"/>
          <w:szCs w:val="32"/>
        </w:rPr>
      </w:pPr>
      <w:r w:rsidRPr="00914ABF">
        <w:rPr>
          <w:sz w:val="28"/>
          <w:szCs w:val="32"/>
        </w:rPr>
        <w:t>Ficha de inscripción y autorización de apoderados</w:t>
      </w:r>
    </w:p>
    <w:p w:rsidR="005A34E2" w:rsidRPr="00914ABF" w:rsidRDefault="005A34E2" w:rsidP="005A34E2">
      <w:pPr>
        <w:spacing w:after="0" w:line="240" w:lineRule="auto"/>
        <w:jc w:val="both"/>
        <w:rPr>
          <w:sz w:val="16"/>
          <w:szCs w:val="3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424"/>
      </w:tblGrid>
      <w:tr w:rsidR="005A34E2" w:rsidRPr="005A34E2" w:rsidTr="005A34E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Nombre niña o niño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5A34E2" w:rsidRPr="005A34E2" w:rsidTr="005A34E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D66D5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Edad (6 a 10</w:t>
            </w:r>
            <w:r w:rsidR="005A34E2"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 xml:space="preserve"> años)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5A34E2" w:rsidRPr="005A34E2" w:rsidTr="005A34E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RUT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5A34E2" w:rsidRPr="005A34E2" w:rsidTr="005A34E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Dirección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5A34E2" w:rsidRPr="005A34E2" w:rsidTr="005A34E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Nombre apoderada/o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5A34E2" w:rsidRPr="005A34E2" w:rsidTr="005A34E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RUT</w:t>
            </w:r>
            <w:r w:rsidR="00EE76EC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 xml:space="preserve"> apoderada/o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5A34E2" w:rsidRPr="005A34E2" w:rsidTr="005A34E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Teléfono de contacto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2" w:rsidRPr="005A34E2" w:rsidRDefault="005A34E2" w:rsidP="005A3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5A34E2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</w:tbl>
    <w:p w:rsidR="005A34E2" w:rsidRPr="00914ABF" w:rsidRDefault="005A34E2" w:rsidP="005A34E2">
      <w:pPr>
        <w:spacing w:after="0" w:line="240" w:lineRule="auto"/>
        <w:jc w:val="both"/>
        <w:rPr>
          <w:sz w:val="18"/>
          <w:szCs w:val="32"/>
        </w:rPr>
      </w:pPr>
    </w:p>
    <w:p w:rsidR="00914ABF" w:rsidRPr="00914ABF" w:rsidRDefault="00914ABF" w:rsidP="005A34E2">
      <w:pPr>
        <w:spacing w:after="0" w:line="240" w:lineRule="auto"/>
        <w:jc w:val="both"/>
        <w:rPr>
          <w:sz w:val="28"/>
          <w:szCs w:val="32"/>
        </w:rPr>
      </w:pPr>
      <w:r w:rsidRPr="00914ABF">
        <w:rPr>
          <w:sz w:val="28"/>
          <w:szCs w:val="32"/>
        </w:rPr>
        <w:t>Marque con un “x”</w:t>
      </w:r>
      <w:r>
        <w:rPr>
          <w:sz w:val="28"/>
          <w:szCs w:val="32"/>
        </w:rPr>
        <w:t xml:space="preserve"> las fechas y talleres en las que participará su hija/o</w:t>
      </w:r>
    </w:p>
    <w:p w:rsidR="00914ABF" w:rsidRPr="00914ABF" w:rsidRDefault="00914ABF" w:rsidP="005A34E2">
      <w:pPr>
        <w:spacing w:after="0" w:line="240" w:lineRule="auto"/>
        <w:jc w:val="both"/>
        <w:rPr>
          <w:sz w:val="16"/>
          <w:szCs w:val="3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00"/>
        <w:gridCol w:w="688"/>
        <w:gridCol w:w="4536"/>
      </w:tblGrid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  <w:t>Taller de Circo del Mundo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lunes 6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lunes 13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lunes 20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lunes 27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  <w:t xml:space="preserve">Taller de Juegos, rondas y danzas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  <w:t>folckoricas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martes 7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martes 14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martes 21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martes 28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  <w:t>Taller de</w:t>
            </w:r>
            <w:r w:rsidR="00D66D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  <w:t xml:space="preserve"> Yoga y Teatro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miércoles 8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miércoles 15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miércoles 22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miércoles 29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D66D52" w:rsidP="00914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  <w:t xml:space="preserve">Taller de Creación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L"/>
              </w:rPr>
              <w:t>Ludica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Jueves 9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Jueves 16 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Jueves 23 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Jueves 30 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 xml:space="preserve">Taller de Música y Fabricación de Instrumentos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Viernes 10 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Viernes 17 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Viernes 24 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Viernes 31 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Taller de Pedagogía de la Memoria- “El  Tren de la Memoria”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Lunes 6 enero- 10 a 11.30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Martes 7 enero- 10 a 11.30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Miércoles 8 enero – 10 a 11.30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181351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Jueves 9 enero- 10 a 11.30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181351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Viernes 10 enero 10 a 11.30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2E328D" w:rsidRPr="00914ABF" w:rsidTr="002E328D">
        <w:trPr>
          <w:gridAfter w:val="2"/>
          <w:wAfter w:w="5224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8D" w:rsidRPr="00914ABF" w:rsidRDefault="002E328D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</w:p>
        </w:tc>
      </w:tr>
      <w:tr w:rsidR="00914ABF" w:rsidRPr="00914ABF" w:rsidTr="002E328D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Persona que retira al niño o niña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Indicar si la niña o niño requiere algún cuidado especial.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  <w:tr w:rsidR="00914ABF" w:rsidRPr="00914ABF" w:rsidTr="002E328D">
        <w:trPr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En caso de emergencia llamar 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BF" w:rsidRPr="00914ABF" w:rsidRDefault="00914ABF" w:rsidP="00914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</w:pPr>
            <w:r w:rsidRPr="00914ABF">
              <w:rPr>
                <w:rFonts w:ascii="Calibri" w:eastAsia="Times New Roman" w:hAnsi="Calibri" w:cs="Times New Roman"/>
                <w:color w:val="000000"/>
                <w:sz w:val="24"/>
                <w:lang w:eastAsia="es-CL"/>
              </w:rPr>
              <w:t> </w:t>
            </w:r>
          </w:p>
        </w:tc>
      </w:tr>
    </w:tbl>
    <w:p w:rsidR="00235E4E" w:rsidRPr="00B638E8" w:rsidRDefault="00235E4E">
      <w:pPr>
        <w:rPr>
          <w:sz w:val="32"/>
          <w:szCs w:val="32"/>
        </w:rPr>
      </w:pPr>
    </w:p>
    <w:sectPr w:rsidR="00235E4E" w:rsidRPr="00B638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8"/>
    <w:rsid w:val="00181351"/>
    <w:rsid w:val="001D3B7E"/>
    <w:rsid w:val="00235E4E"/>
    <w:rsid w:val="002E328D"/>
    <w:rsid w:val="005A34E2"/>
    <w:rsid w:val="006E592F"/>
    <w:rsid w:val="00914ABF"/>
    <w:rsid w:val="00A2306F"/>
    <w:rsid w:val="00B638E8"/>
    <w:rsid w:val="00D66D52"/>
    <w:rsid w:val="00E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F120"/>
  <w15:docId w15:val="{6120A31B-93EA-48C3-97DF-802D1CDE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Parque por la Paz Villa Grimaldi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Corporación Parque por la Paz Villa Grimaldi</dc:creator>
  <cp:lastModifiedBy>Corporación Parque por la Paz Villa Grimaldi</cp:lastModifiedBy>
  <cp:revision>3</cp:revision>
  <dcterms:created xsi:type="dcterms:W3CDTF">2019-12-16T13:48:00Z</dcterms:created>
  <dcterms:modified xsi:type="dcterms:W3CDTF">2019-12-17T12:32:00Z</dcterms:modified>
</cp:coreProperties>
</file>