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4E2" w:rsidRDefault="005A34E2" w:rsidP="00235E4E">
      <w:pPr>
        <w:spacing w:after="0" w:line="240" w:lineRule="auto"/>
        <w:rPr>
          <w:sz w:val="32"/>
          <w:szCs w:val="32"/>
        </w:rPr>
      </w:pPr>
      <w:r>
        <w:rPr>
          <w:noProof/>
          <w:sz w:val="32"/>
          <w:szCs w:val="32"/>
          <w:lang w:eastAsia="es-CL"/>
        </w:rPr>
        <w:drawing>
          <wp:inline distT="0" distB="0" distL="0" distR="0">
            <wp:extent cx="1590675" cy="556862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G_logo_colo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037" cy="56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34E2" w:rsidRPr="00914ABF" w:rsidRDefault="005A34E2" w:rsidP="00235E4E">
      <w:pPr>
        <w:spacing w:after="0" w:line="240" w:lineRule="auto"/>
        <w:rPr>
          <w:sz w:val="18"/>
          <w:szCs w:val="32"/>
        </w:rPr>
      </w:pPr>
    </w:p>
    <w:p w:rsidR="00B638E8" w:rsidRPr="00914ABF" w:rsidRDefault="00B638E8" w:rsidP="005A34E2">
      <w:pPr>
        <w:spacing w:after="0" w:line="240" w:lineRule="auto"/>
        <w:jc w:val="center"/>
        <w:rPr>
          <w:sz w:val="28"/>
          <w:szCs w:val="32"/>
        </w:rPr>
      </w:pPr>
      <w:r w:rsidRPr="00914ABF">
        <w:rPr>
          <w:sz w:val="28"/>
          <w:szCs w:val="32"/>
        </w:rPr>
        <w:t>ESCUELA DE VERANO EN PARQUE POR LA PAZ VILLA GRIMALDI</w:t>
      </w:r>
    </w:p>
    <w:p w:rsidR="005A34E2" w:rsidRPr="00914ABF" w:rsidRDefault="005A34E2" w:rsidP="005A34E2">
      <w:pPr>
        <w:spacing w:after="0" w:line="240" w:lineRule="auto"/>
        <w:jc w:val="both"/>
        <w:rPr>
          <w:sz w:val="28"/>
          <w:szCs w:val="32"/>
        </w:rPr>
      </w:pPr>
      <w:r w:rsidRPr="00914ABF">
        <w:rPr>
          <w:sz w:val="28"/>
          <w:szCs w:val="32"/>
        </w:rPr>
        <w:t>Ficha de inscripción y autorización de apoderados</w:t>
      </w:r>
    </w:p>
    <w:p w:rsidR="005A34E2" w:rsidRPr="00914ABF" w:rsidRDefault="005A34E2" w:rsidP="005A34E2">
      <w:pPr>
        <w:spacing w:after="0" w:line="240" w:lineRule="auto"/>
        <w:jc w:val="both"/>
        <w:rPr>
          <w:sz w:val="16"/>
          <w:szCs w:val="32"/>
        </w:rPr>
      </w:pPr>
    </w:p>
    <w:tbl>
      <w:tblPr>
        <w:tblW w:w="88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6424"/>
      </w:tblGrid>
      <w:tr w:rsidR="005A34E2" w:rsidRPr="005A34E2" w:rsidTr="005A34E2">
        <w:trPr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4E2" w:rsidRPr="005A34E2" w:rsidRDefault="005A34E2" w:rsidP="005A34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</w:pPr>
            <w:r w:rsidRPr="005A34E2"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  <w:t>Nombre niña o niño</w:t>
            </w:r>
          </w:p>
        </w:tc>
        <w:tc>
          <w:tcPr>
            <w:tcW w:w="6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4E2" w:rsidRPr="005A34E2" w:rsidRDefault="005A34E2" w:rsidP="005A34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</w:pPr>
            <w:r w:rsidRPr="005A34E2"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  <w:t> </w:t>
            </w:r>
          </w:p>
        </w:tc>
      </w:tr>
      <w:tr w:rsidR="005A34E2" w:rsidRPr="005A34E2" w:rsidTr="005A34E2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4E2" w:rsidRPr="005A34E2" w:rsidRDefault="00D66D52" w:rsidP="005A34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  <w:t>Edad (6 a 10</w:t>
            </w:r>
            <w:r w:rsidR="005A34E2" w:rsidRPr="005A34E2"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  <w:t xml:space="preserve"> años)</w:t>
            </w:r>
          </w:p>
        </w:tc>
        <w:tc>
          <w:tcPr>
            <w:tcW w:w="6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4E2" w:rsidRPr="005A34E2" w:rsidRDefault="005A34E2" w:rsidP="005A34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</w:pPr>
            <w:r w:rsidRPr="005A34E2"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  <w:t> </w:t>
            </w:r>
          </w:p>
        </w:tc>
      </w:tr>
      <w:tr w:rsidR="005A34E2" w:rsidRPr="005A34E2" w:rsidTr="005A34E2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4E2" w:rsidRPr="005A34E2" w:rsidRDefault="005A34E2" w:rsidP="005A34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</w:pPr>
            <w:r w:rsidRPr="005A34E2"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  <w:t>RUT</w:t>
            </w:r>
          </w:p>
        </w:tc>
        <w:tc>
          <w:tcPr>
            <w:tcW w:w="6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4E2" w:rsidRPr="005A34E2" w:rsidRDefault="005A34E2" w:rsidP="005A34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</w:pPr>
            <w:r w:rsidRPr="005A34E2"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  <w:t> </w:t>
            </w:r>
          </w:p>
        </w:tc>
      </w:tr>
      <w:tr w:rsidR="005A34E2" w:rsidRPr="005A34E2" w:rsidTr="005A34E2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4E2" w:rsidRPr="005A34E2" w:rsidRDefault="005A34E2" w:rsidP="005A34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</w:pPr>
            <w:r w:rsidRPr="005A34E2"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  <w:t>Dirección</w:t>
            </w:r>
          </w:p>
        </w:tc>
        <w:tc>
          <w:tcPr>
            <w:tcW w:w="6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4E2" w:rsidRPr="005A34E2" w:rsidRDefault="005A34E2" w:rsidP="005A34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</w:pPr>
            <w:r w:rsidRPr="005A34E2"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  <w:t> </w:t>
            </w:r>
          </w:p>
        </w:tc>
      </w:tr>
      <w:tr w:rsidR="005A34E2" w:rsidRPr="005A34E2" w:rsidTr="005A34E2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4E2" w:rsidRPr="005A34E2" w:rsidRDefault="005A34E2" w:rsidP="005A34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</w:pPr>
            <w:r w:rsidRPr="005A34E2"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  <w:t>Nombre apoderada/o</w:t>
            </w:r>
          </w:p>
        </w:tc>
        <w:tc>
          <w:tcPr>
            <w:tcW w:w="6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4E2" w:rsidRPr="005A34E2" w:rsidRDefault="005A34E2" w:rsidP="005A34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</w:pPr>
            <w:r w:rsidRPr="005A34E2"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  <w:t> </w:t>
            </w:r>
          </w:p>
        </w:tc>
      </w:tr>
      <w:tr w:rsidR="005A34E2" w:rsidRPr="005A34E2" w:rsidTr="005A34E2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4E2" w:rsidRPr="005A34E2" w:rsidRDefault="005A34E2" w:rsidP="005A34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</w:pPr>
            <w:r w:rsidRPr="005A34E2"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  <w:t>RUT</w:t>
            </w:r>
            <w:r w:rsidR="00EE76EC"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  <w:t xml:space="preserve"> apoderada/o</w:t>
            </w:r>
          </w:p>
        </w:tc>
        <w:tc>
          <w:tcPr>
            <w:tcW w:w="6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4E2" w:rsidRPr="005A34E2" w:rsidRDefault="005A34E2" w:rsidP="005A34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</w:pPr>
            <w:r w:rsidRPr="005A34E2"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  <w:t> </w:t>
            </w:r>
          </w:p>
        </w:tc>
      </w:tr>
      <w:tr w:rsidR="005A34E2" w:rsidRPr="005A34E2" w:rsidTr="005A34E2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4E2" w:rsidRPr="005A34E2" w:rsidRDefault="005A34E2" w:rsidP="005A34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</w:pPr>
            <w:r w:rsidRPr="005A34E2"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  <w:t>Teléfono de contacto</w:t>
            </w:r>
          </w:p>
        </w:tc>
        <w:tc>
          <w:tcPr>
            <w:tcW w:w="6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4E2" w:rsidRPr="005A34E2" w:rsidRDefault="005A34E2" w:rsidP="005A34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</w:pPr>
            <w:r w:rsidRPr="005A34E2"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  <w:t> </w:t>
            </w:r>
          </w:p>
        </w:tc>
      </w:tr>
    </w:tbl>
    <w:p w:rsidR="005A34E2" w:rsidRPr="00914ABF" w:rsidRDefault="005A34E2" w:rsidP="005A34E2">
      <w:pPr>
        <w:spacing w:after="0" w:line="240" w:lineRule="auto"/>
        <w:jc w:val="both"/>
        <w:rPr>
          <w:sz w:val="18"/>
          <w:szCs w:val="32"/>
        </w:rPr>
      </w:pPr>
    </w:p>
    <w:p w:rsidR="00914ABF" w:rsidRPr="00914ABF" w:rsidRDefault="00914ABF" w:rsidP="005A34E2">
      <w:pPr>
        <w:spacing w:after="0" w:line="240" w:lineRule="auto"/>
        <w:jc w:val="both"/>
        <w:rPr>
          <w:sz w:val="28"/>
          <w:szCs w:val="32"/>
        </w:rPr>
      </w:pPr>
      <w:r w:rsidRPr="00914ABF">
        <w:rPr>
          <w:sz w:val="28"/>
          <w:szCs w:val="32"/>
        </w:rPr>
        <w:t>Marque con un “x”</w:t>
      </w:r>
      <w:r>
        <w:rPr>
          <w:sz w:val="28"/>
          <w:szCs w:val="32"/>
        </w:rPr>
        <w:t xml:space="preserve"> las fechas y talleres en las que participará su hija/o</w:t>
      </w:r>
    </w:p>
    <w:p w:rsidR="00914ABF" w:rsidRPr="00914ABF" w:rsidRDefault="00914ABF" w:rsidP="005A34E2">
      <w:pPr>
        <w:spacing w:after="0" w:line="240" w:lineRule="auto"/>
        <w:jc w:val="both"/>
        <w:rPr>
          <w:sz w:val="16"/>
          <w:szCs w:val="32"/>
        </w:rPr>
      </w:pPr>
    </w:p>
    <w:tbl>
      <w:tblPr>
        <w:tblW w:w="88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1200"/>
        <w:gridCol w:w="688"/>
        <w:gridCol w:w="4536"/>
      </w:tblGrid>
      <w:tr w:rsidR="00914ABF" w:rsidRPr="00914ABF" w:rsidTr="002E328D">
        <w:trPr>
          <w:gridAfter w:val="2"/>
          <w:wAfter w:w="5224" w:type="dxa"/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ABF" w:rsidRPr="00914ABF" w:rsidRDefault="00D66D52" w:rsidP="00914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es-CL"/>
              </w:rPr>
              <w:t>Taller de Circo del Mundo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ABF" w:rsidRPr="00914ABF" w:rsidRDefault="00914ABF" w:rsidP="00914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</w:pPr>
            <w:r w:rsidRPr="00914ABF"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  <w:t> </w:t>
            </w:r>
          </w:p>
        </w:tc>
      </w:tr>
      <w:tr w:rsidR="00914ABF" w:rsidRPr="00914ABF" w:rsidTr="002E328D">
        <w:trPr>
          <w:gridAfter w:val="2"/>
          <w:wAfter w:w="5224" w:type="dxa"/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ABF" w:rsidRPr="00914ABF" w:rsidRDefault="00D66D52" w:rsidP="00914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  <w:t>lunes 6 enero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ABF" w:rsidRPr="00914ABF" w:rsidRDefault="00914ABF" w:rsidP="00914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</w:pPr>
            <w:r w:rsidRPr="00914ABF"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  <w:t> </w:t>
            </w:r>
          </w:p>
        </w:tc>
      </w:tr>
      <w:tr w:rsidR="00914ABF" w:rsidRPr="00914ABF" w:rsidTr="002E328D">
        <w:trPr>
          <w:gridAfter w:val="2"/>
          <w:wAfter w:w="5224" w:type="dxa"/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ABF" w:rsidRPr="00914ABF" w:rsidRDefault="00D66D52" w:rsidP="00914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  <w:t>lunes 13 enero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ABF" w:rsidRPr="00914ABF" w:rsidRDefault="00914ABF" w:rsidP="00914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</w:pPr>
            <w:r w:rsidRPr="00914ABF"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  <w:t> </w:t>
            </w:r>
          </w:p>
        </w:tc>
      </w:tr>
      <w:tr w:rsidR="00914ABF" w:rsidRPr="00914ABF" w:rsidTr="002E328D">
        <w:trPr>
          <w:gridAfter w:val="2"/>
          <w:wAfter w:w="5224" w:type="dxa"/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ABF" w:rsidRPr="00914ABF" w:rsidRDefault="00D66D52" w:rsidP="00914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  <w:t>lunes 20 enero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ABF" w:rsidRPr="00914ABF" w:rsidRDefault="00914ABF" w:rsidP="00914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</w:pPr>
            <w:r w:rsidRPr="00914ABF"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  <w:t> </w:t>
            </w:r>
          </w:p>
        </w:tc>
      </w:tr>
      <w:tr w:rsidR="00914ABF" w:rsidRPr="00914ABF" w:rsidTr="002E328D">
        <w:trPr>
          <w:gridAfter w:val="2"/>
          <w:wAfter w:w="5224" w:type="dxa"/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ABF" w:rsidRPr="00914ABF" w:rsidRDefault="00D66D52" w:rsidP="00914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  <w:t>lunes 27 enero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ABF" w:rsidRPr="00914ABF" w:rsidRDefault="00914ABF" w:rsidP="00914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</w:pPr>
            <w:r w:rsidRPr="00914ABF"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  <w:t> </w:t>
            </w:r>
          </w:p>
        </w:tc>
      </w:tr>
      <w:tr w:rsidR="00914ABF" w:rsidRPr="00914ABF" w:rsidTr="002E328D">
        <w:trPr>
          <w:gridAfter w:val="2"/>
          <w:wAfter w:w="5224" w:type="dxa"/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ABF" w:rsidRPr="00914ABF" w:rsidRDefault="00D66D52" w:rsidP="00914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es-CL"/>
              </w:rPr>
              <w:t xml:space="preserve">Taller de Juegos, rondas y danzas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es-CL"/>
              </w:rPr>
              <w:t>folckoricas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ABF" w:rsidRPr="00914ABF" w:rsidRDefault="00914ABF" w:rsidP="00914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</w:pPr>
            <w:r w:rsidRPr="00914ABF"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  <w:t> </w:t>
            </w:r>
          </w:p>
        </w:tc>
      </w:tr>
      <w:tr w:rsidR="00914ABF" w:rsidRPr="00914ABF" w:rsidTr="002E328D">
        <w:trPr>
          <w:gridAfter w:val="2"/>
          <w:wAfter w:w="5224" w:type="dxa"/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ABF" w:rsidRPr="00914ABF" w:rsidRDefault="00D66D52" w:rsidP="00914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  <w:t>martes 7 enero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ABF" w:rsidRPr="00914ABF" w:rsidRDefault="00914ABF" w:rsidP="00914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</w:pPr>
            <w:r w:rsidRPr="00914ABF"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  <w:t> </w:t>
            </w:r>
          </w:p>
        </w:tc>
      </w:tr>
      <w:tr w:rsidR="00914ABF" w:rsidRPr="00914ABF" w:rsidTr="002E328D">
        <w:trPr>
          <w:gridAfter w:val="2"/>
          <w:wAfter w:w="5224" w:type="dxa"/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ABF" w:rsidRPr="00914ABF" w:rsidRDefault="00D66D52" w:rsidP="00914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  <w:t>martes 14 enero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ABF" w:rsidRPr="00914ABF" w:rsidRDefault="00914ABF" w:rsidP="00914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</w:pPr>
            <w:r w:rsidRPr="00914ABF"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  <w:t> </w:t>
            </w:r>
          </w:p>
        </w:tc>
      </w:tr>
      <w:tr w:rsidR="00914ABF" w:rsidRPr="00914ABF" w:rsidTr="002E328D">
        <w:trPr>
          <w:gridAfter w:val="2"/>
          <w:wAfter w:w="5224" w:type="dxa"/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ABF" w:rsidRPr="00914ABF" w:rsidRDefault="00D66D52" w:rsidP="00914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  <w:t>martes 21 enero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ABF" w:rsidRPr="00914ABF" w:rsidRDefault="00914ABF" w:rsidP="00914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</w:pPr>
            <w:r w:rsidRPr="00914ABF"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  <w:t> </w:t>
            </w:r>
          </w:p>
        </w:tc>
      </w:tr>
      <w:tr w:rsidR="00914ABF" w:rsidRPr="00914ABF" w:rsidTr="002E328D">
        <w:trPr>
          <w:gridAfter w:val="2"/>
          <w:wAfter w:w="5224" w:type="dxa"/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ABF" w:rsidRPr="00914ABF" w:rsidRDefault="00D66D52" w:rsidP="00914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  <w:t>martes 28 enero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ABF" w:rsidRPr="00914ABF" w:rsidRDefault="00914ABF" w:rsidP="00914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</w:pPr>
            <w:r w:rsidRPr="00914ABF"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  <w:t> </w:t>
            </w:r>
          </w:p>
        </w:tc>
      </w:tr>
      <w:tr w:rsidR="00914ABF" w:rsidRPr="00914ABF" w:rsidTr="002E328D">
        <w:trPr>
          <w:gridAfter w:val="2"/>
          <w:wAfter w:w="5224" w:type="dxa"/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ABF" w:rsidRPr="00914ABF" w:rsidRDefault="00914ABF" w:rsidP="00914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es-CL"/>
              </w:rPr>
            </w:pPr>
            <w:r w:rsidRPr="00914AB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es-CL"/>
              </w:rPr>
              <w:t>Taller de</w:t>
            </w:r>
            <w:r w:rsidR="00D66D5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es-CL"/>
              </w:rPr>
              <w:t xml:space="preserve"> Yoga y Teatro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ABF" w:rsidRPr="00914ABF" w:rsidRDefault="00914ABF" w:rsidP="00914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</w:pPr>
            <w:r w:rsidRPr="00914ABF"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  <w:t> </w:t>
            </w:r>
          </w:p>
        </w:tc>
      </w:tr>
      <w:tr w:rsidR="00914ABF" w:rsidRPr="00914ABF" w:rsidTr="002E328D">
        <w:trPr>
          <w:gridAfter w:val="2"/>
          <w:wAfter w:w="5224" w:type="dxa"/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ABF" w:rsidRPr="00914ABF" w:rsidRDefault="00D66D52" w:rsidP="00914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  <w:t>miércoles 8 enero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ABF" w:rsidRPr="00914ABF" w:rsidRDefault="00914ABF" w:rsidP="00914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</w:pPr>
            <w:r w:rsidRPr="00914ABF"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  <w:t> </w:t>
            </w:r>
          </w:p>
        </w:tc>
      </w:tr>
      <w:tr w:rsidR="00914ABF" w:rsidRPr="00914ABF" w:rsidTr="002E328D">
        <w:trPr>
          <w:gridAfter w:val="2"/>
          <w:wAfter w:w="5224" w:type="dxa"/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ABF" w:rsidRPr="00914ABF" w:rsidRDefault="00D66D52" w:rsidP="00914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  <w:t>miércoles 15 enero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ABF" w:rsidRPr="00914ABF" w:rsidRDefault="00914ABF" w:rsidP="00914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</w:pPr>
            <w:r w:rsidRPr="00914ABF"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  <w:t> </w:t>
            </w:r>
          </w:p>
        </w:tc>
      </w:tr>
      <w:tr w:rsidR="00914ABF" w:rsidRPr="00914ABF" w:rsidTr="002E328D">
        <w:trPr>
          <w:gridAfter w:val="2"/>
          <w:wAfter w:w="5224" w:type="dxa"/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ABF" w:rsidRPr="00914ABF" w:rsidRDefault="00D66D52" w:rsidP="00914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  <w:t>miércoles 22 enero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ABF" w:rsidRPr="00914ABF" w:rsidRDefault="00914ABF" w:rsidP="00914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</w:pPr>
            <w:r w:rsidRPr="00914ABF"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  <w:t> </w:t>
            </w:r>
          </w:p>
        </w:tc>
      </w:tr>
      <w:tr w:rsidR="00914ABF" w:rsidRPr="00914ABF" w:rsidTr="002E328D">
        <w:trPr>
          <w:gridAfter w:val="2"/>
          <w:wAfter w:w="5224" w:type="dxa"/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ABF" w:rsidRPr="00914ABF" w:rsidRDefault="00D66D52" w:rsidP="00914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  <w:t>miércoles 29 enero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ABF" w:rsidRPr="00914ABF" w:rsidRDefault="00914ABF" w:rsidP="00914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</w:pPr>
            <w:r w:rsidRPr="00914ABF"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  <w:t> </w:t>
            </w:r>
          </w:p>
        </w:tc>
      </w:tr>
      <w:tr w:rsidR="00914ABF" w:rsidRPr="00914ABF" w:rsidTr="002E328D">
        <w:trPr>
          <w:gridAfter w:val="2"/>
          <w:wAfter w:w="5224" w:type="dxa"/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ABF" w:rsidRPr="00914ABF" w:rsidRDefault="00D66D52" w:rsidP="00914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es-CL"/>
              </w:rPr>
              <w:t xml:space="preserve">Taller de Creación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es-CL"/>
              </w:rPr>
              <w:t>Ludica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ABF" w:rsidRPr="00914ABF" w:rsidRDefault="00914ABF" w:rsidP="00914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</w:pPr>
            <w:r w:rsidRPr="00914ABF"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  <w:t> </w:t>
            </w:r>
          </w:p>
        </w:tc>
      </w:tr>
      <w:tr w:rsidR="00914ABF" w:rsidRPr="00914ABF" w:rsidTr="002E328D">
        <w:trPr>
          <w:gridAfter w:val="2"/>
          <w:wAfter w:w="5224" w:type="dxa"/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ABF" w:rsidRPr="00914ABF" w:rsidRDefault="002E328D" w:rsidP="00914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  <w:t>Jueves 9 enero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ABF" w:rsidRPr="00914ABF" w:rsidRDefault="00914ABF" w:rsidP="00914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</w:pPr>
            <w:r w:rsidRPr="00914ABF"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  <w:t> </w:t>
            </w:r>
          </w:p>
        </w:tc>
      </w:tr>
      <w:tr w:rsidR="00914ABF" w:rsidRPr="00914ABF" w:rsidTr="002E328D">
        <w:trPr>
          <w:gridAfter w:val="2"/>
          <w:wAfter w:w="5224" w:type="dxa"/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ABF" w:rsidRPr="00914ABF" w:rsidRDefault="002E328D" w:rsidP="00914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  <w:t>Jueves 16 enero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ABF" w:rsidRPr="00914ABF" w:rsidRDefault="00914ABF" w:rsidP="00914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</w:pPr>
            <w:r w:rsidRPr="00914ABF"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  <w:t> </w:t>
            </w:r>
          </w:p>
        </w:tc>
      </w:tr>
      <w:tr w:rsidR="00914ABF" w:rsidRPr="00914ABF" w:rsidTr="002E328D">
        <w:trPr>
          <w:gridAfter w:val="2"/>
          <w:wAfter w:w="5224" w:type="dxa"/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ABF" w:rsidRPr="00914ABF" w:rsidRDefault="002E328D" w:rsidP="00914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  <w:t>Jueves 23 enero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ABF" w:rsidRPr="00914ABF" w:rsidRDefault="00914ABF" w:rsidP="00914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</w:pPr>
            <w:r w:rsidRPr="00914ABF"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  <w:t> </w:t>
            </w:r>
          </w:p>
        </w:tc>
      </w:tr>
      <w:tr w:rsidR="002E328D" w:rsidRPr="00914ABF" w:rsidTr="002E328D">
        <w:trPr>
          <w:gridAfter w:val="2"/>
          <w:wAfter w:w="5224" w:type="dxa"/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8D" w:rsidRDefault="002E328D" w:rsidP="00914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  <w:t>Jueves 30 enero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8D" w:rsidRPr="00914ABF" w:rsidRDefault="002E328D" w:rsidP="00914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</w:pPr>
          </w:p>
        </w:tc>
      </w:tr>
      <w:tr w:rsidR="002E328D" w:rsidRPr="00914ABF" w:rsidTr="002E328D">
        <w:trPr>
          <w:gridAfter w:val="2"/>
          <w:wAfter w:w="5224" w:type="dxa"/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8D" w:rsidRDefault="002E328D" w:rsidP="00914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8D" w:rsidRPr="00914ABF" w:rsidRDefault="002E328D" w:rsidP="00914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</w:pPr>
          </w:p>
        </w:tc>
      </w:tr>
      <w:tr w:rsidR="002E328D" w:rsidRPr="00914ABF" w:rsidTr="002E328D">
        <w:trPr>
          <w:gridAfter w:val="2"/>
          <w:wAfter w:w="5224" w:type="dxa"/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8D" w:rsidRDefault="002E328D" w:rsidP="00914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</w:pPr>
          </w:p>
          <w:p w:rsidR="002E328D" w:rsidRDefault="002E328D" w:rsidP="00914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8D" w:rsidRPr="00914ABF" w:rsidRDefault="002E328D" w:rsidP="00914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</w:pPr>
          </w:p>
        </w:tc>
      </w:tr>
      <w:tr w:rsidR="002E328D" w:rsidRPr="00914ABF" w:rsidTr="002E328D">
        <w:trPr>
          <w:gridAfter w:val="2"/>
          <w:wAfter w:w="5224" w:type="dxa"/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8D" w:rsidRDefault="002E328D" w:rsidP="00914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  <w:t xml:space="preserve">Taller de Música y Fabricación de Instrumentos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8D" w:rsidRPr="00914ABF" w:rsidRDefault="002E328D" w:rsidP="00914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</w:pPr>
          </w:p>
        </w:tc>
      </w:tr>
      <w:tr w:rsidR="002E328D" w:rsidRPr="00914ABF" w:rsidTr="002E328D">
        <w:trPr>
          <w:gridAfter w:val="2"/>
          <w:wAfter w:w="5224" w:type="dxa"/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8D" w:rsidRDefault="002E328D" w:rsidP="00914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  <w:t>Viernes 10 enero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8D" w:rsidRPr="00914ABF" w:rsidRDefault="002E328D" w:rsidP="00914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</w:pPr>
          </w:p>
        </w:tc>
      </w:tr>
      <w:tr w:rsidR="002E328D" w:rsidRPr="00914ABF" w:rsidTr="002E328D">
        <w:trPr>
          <w:gridAfter w:val="2"/>
          <w:wAfter w:w="5224" w:type="dxa"/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8D" w:rsidRDefault="002E328D" w:rsidP="00914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  <w:t>Viernes 17 enero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8D" w:rsidRPr="00914ABF" w:rsidRDefault="002E328D" w:rsidP="00914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</w:pPr>
          </w:p>
        </w:tc>
      </w:tr>
      <w:tr w:rsidR="002E328D" w:rsidRPr="00914ABF" w:rsidTr="002E328D">
        <w:trPr>
          <w:gridAfter w:val="2"/>
          <w:wAfter w:w="5224" w:type="dxa"/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8D" w:rsidRDefault="002E328D" w:rsidP="00914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  <w:t>Viernes 24 enero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8D" w:rsidRPr="00914ABF" w:rsidRDefault="002E328D" w:rsidP="00914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</w:pPr>
          </w:p>
        </w:tc>
      </w:tr>
      <w:tr w:rsidR="002E328D" w:rsidRPr="00914ABF" w:rsidTr="002E328D">
        <w:trPr>
          <w:gridAfter w:val="2"/>
          <w:wAfter w:w="5224" w:type="dxa"/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8D" w:rsidRDefault="002E328D" w:rsidP="00914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  <w:t>Viernes 31 enero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8D" w:rsidRPr="00914ABF" w:rsidRDefault="002E328D" w:rsidP="00914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</w:pPr>
          </w:p>
        </w:tc>
      </w:tr>
      <w:tr w:rsidR="002E328D" w:rsidRPr="00914ABF" w:rsidTr="002E328D">
        <w:trPr>
          <w:gridAfter w:val="2"/>
          <w:wAfter w:w="5224" w:type="dxa"/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8D" w:rsidRDefault="002E328D" w:rsidP="00914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8D" w:rsidRPr="00914ABF" w:rsidRDefault="002E328D" w:rsidP="00914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</w:pPr>
          </w:p>
        </w:tc>
      </w:tr>
      <w:tr w:rsidR="002E328D" w:rsidRPr="00914ABF" w:rsidTr="002E328D">
        <w:trPr>
          <w:gridAfter w:val="2"/>
          <w:wAfter w:w="5224" w:type="dxa"/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8D" w:rsidRDefault="002E328D" w:rsidP="00914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  <w:t>Taller de Pedagogía de la Memoria- “El  Tren de la Memoria”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8D" w:rsidRPr="00914ABF" w:rsidRDefault="002E328D" w:rsidP="00914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</w:pPr>
          </w:p>
        </w:tc>
      </w:tr>
      <w:tr w:rsidR="002E328D" w:rsidRPr="00914ABF" w:rsidTr="002E328D">
        <w:trPr>
          <w:gridAfter w:val="2"/>
          <w:wAfter w:w="5224" w:type="dxa"/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8D" w:rsidRDefault="002E328D" w:rsidP="00914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  <w:t>Lunes 6 enero- 10 a 11.30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8D" w:rsidRPr="00914ABF" w:rsidRDefault="002E328D" w:rsidP="00914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</w:pPr>
          </w:p>
        </w:tc>
      </w:tr>
      <w:tr w:rsidR="002E328D" w:rsidRPr="00914ABF" w:rsidTr="002E328D">
        <w:trPr>
          <w:gridAfter w:val="2"/>
          <w:wAfter w:w="5224" w:type="dxa"/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8D" w:rsidRDefault="002E328D" w:rsidP="00914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  <w:t>Martes 7 enero- 10 a 11.30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8D" w:rsidRPr="00914ABF" w:rsidRDefault="002E328D" w:rsidP="00914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</w:pPr>
          </w:p>
        </w:tc>
      </w:tr>
      <w:tr w:rsidR="002E328D" w:rsidRPr="00914ABF" w:rsidTr="002E328D">
        <w:trPr>
          <w:gridAfter w:val="2"/>
          <w:wAfter w:w="5224" w:type="dxa"/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8D" w:rsidRDefault="002E328D" w:rsidP="00914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  <w:t>Miércoles 8 enero – 10 a 11.30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8D" w:rsidRPr="00914ABF" w:rsidRDefault="002E328D" w:rsidP="00914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</w:pPr>
          </w:p>
        </w:tc>
      </w:tr>
      <w:tr w:rsidR="002E328D" w:rsidRPr="00914ABF" w:rsidTr="002E328D">
        <w:trPr>
          <w:gridAfter w:val="2"/>
          <w:wAfter w:w="5224" w:type="dxa"/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8D" w:rsidRDefault="00181351" w:rsidP="00914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  <w:t>Jueves 9 enero- 10 a 11.30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8D" w:rsidRPr="00914ABF" w:rsidRDefault="002E328D" w:rsidP="00914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</w:pPr>
          </w:p>
        </w:tc>
      </w:tr>
      <w:tr w:rsidR="002E328D" w:rsidRPr="00914ABF" w:rsidTr="002E328D">
        <w:trPr>
          <w:gridAfter w:val="2"/>
          <w:wAfter w:w="5224" w:type="dxa"/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8D" w:rsidRDefault="00181351" w:rsidP="00914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  <w:t>Viernes 10 enero 10 a 11.30</w:t>
            </w:r>
            <w:bookmarkStart w:id="0" w:name="_GoBack"/>
            <w:bookmarkEnd w:id="0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8D" w:rsidRPr="00914ABF" w:rsidRDefault="002E328D" w:rsidP="00914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</w:pPr>
          </w:p>
        </w:tc>
      </w:tr>
      <w:tr w:rsidR="002E328D" w:rsidRPr="00914ABF" w:rsidTr="002E328D">
        <w:trPr>
          <w:gridAfter w:val="2"/>
          <w:wAfter w:w="5224" w:type="dxa"/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8D" w:rsidRDefault="002E328D" w:rsidP="00914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8D" w:rsidRPr="00914ABF" w:rsidRDefault="002E328D" w:rsidP="00914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</w:pPr>
          </w:p>
        </w:tc>
      </w:tr>
      <w:tr w:rsidR="00914ABF" w:rsidRPr="00914ABF" w:rsidTr="002E328D">
        <w:trPr>
          <w:trHeight w:val="300"/>
        </w:trPr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ABF" w:rsidRPr="00914ABF" w:rsidRDefault="00914ABF" w:rsidP="00914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</w:pPr>
            <w:r w:rsidRPr="00914ABF"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  <w:t>Persona que retira al niño o niña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ABF" w:rsidRPr="00914ABF" w:rsidRDefault="00914ABF" w:rsidP="00914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</w:pPr>
            <w:r w:rsidRPr="00914ABF"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  <w:t> </w:t>
            </w:r>
          </w:p>
        </w:tc>
      </w:tr>
      <w:tr w:rsidR="00914ABF" w:rsidRPr="00914ABF" w:rsidTr="002E328D">
        <w:trPr>
          <w:trHeight w:val="300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ABF" w:rsidRPr="00914ABF" w:rsidRDefault="00914ABF" w:rsidP="00914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  <w:t>Indicar si la niña o niño requiere algún cuidado especial.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ABF" w:rsidRPr="00914ABF" w:rsidRDefault="00914ABF" w:rsidP="00914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</w:pPr>
            <w:r w:rsidRPr="00914ABF"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  <w:t> </w:t>
            </w:r>
          </w:p>
        </w:tc>
      </w:tr>
      <w:tr w:rsidR="00914ABF" w:rsidRPr="00914ABF" w:rsidTr="002E328D">
        <w:trPr>
          <w:trHeight w:val="300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ABF" w:rsidRPr="00914ABF" w:rsidRDefault="00914ABF" w:rsidP="00914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</w:pPr>
            <w:r w:rsidRPr="00914ABF"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  <w:t>En caso de emergencia llamar 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ABF" w:rsidRPr="00914ABF" w:rsidRDefault="00914ABF" w:rsidP="00914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</w:pPr>
            <w:r w:rsidRPr="00914ABF">
              <w:rPr>
                <w:rFonts w:ascii="Calibri" w:eastAsia="Times New Roman" w:hAnsi="Calibri" w:cs="Times New Roman"/>
                <w:color w:val="000000"/>
                <w:sz w:val="24"/>
                <w:lang w:eastAsia="es-CL"/>
              </w:rPr>
              <w:t> </w:t>
            </w:r>
          </w:p>
        </w:tc>
      </w:tr>
    </w:tbl>
    <w:p w:rsidR="00235E4E" w:rsidRPr="00B638E8" w:rsidRDefault="00235E4E">
      <w:pPr>
        <w:rPr>
          <w:sz w:val="32"/>
          <w:szCs w:val="32"/>
        </w:rPr>
      </w:pPr>
    </w:p>
    <w:sectPr w:rsidR="00235E4E" w:rsidRPr="00B638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8E8"/>
    <w:rsid w:val="00181351"/>
    <w:rsid w:val="001D3B7E"/>
    <w:rsid w:val="00235E4E"/>
    <w:rsid w:val="002E328D"/>
    <w:rsid w:val="005A34E2"/>
    <w:rsid w:val="006E592F"/>
    <w:rsid w:val="00914ABF"/>
    <w:rsid w:val="00A2306F"/>
    <w:rsid w:val="00B638E8"/>
    <w:rsid w:val="00D66D52"/>
    <w:rsid w:val="00EE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6F120"/>
  <w15:docId w15:val="{6120A31B-93EA-48C3-97DF-802D1CDED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A3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34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Corporación Parque por la Paz Villa Grimaldi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Corporación Parque por la Paz Villa Grimaldi</dc:creator>
  <cp:lastModifiedBy>Corporación Parque por la Paz Villa Grimaldi</cp:lastModifiedBy>
  <cp:revision>3</cp:revision>
  <dcterms:created xsi:type="dcterms:W3CDTF">2019-12-16T13:48:00Z</dcterms:created>
  <dcterms:modified xsi:type="dcterms:W3CDTF">2019-12-17T12:32:00Z</dcterms:modified>
</cp:coreProperties>
</file>