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F5" w:rsidRDefault="000E32F5" w:rsidP="00BD1473">
      <w:pPr>
        <w:spacing w:line="240" w:lineRule="auto"/>
        <w:rPr>
          <w:b/>
          <w:sz w:val="24"/>
          <w:szCs w:val="24"/>
        </w:rPr>
      </w:pPr>
    </w:p>
    <w:p w:rsidR="00486147" w:rsidRPr="00BD1473" w:rsidRDefault="00486147" w:rsidP="00D8628F">
      <w:pPr>
        <w:spacing w:line="240" w:lineRule="auto"/>
        <w:jc w:val="center"/>
        <w:rPr>
          <w:b/>
          <w:sz w:val="28"/>
          <w:szCs w:val="24"/>
        </w:rPr>
      </w:pPr>
      <w:r w:rsidRPr="00BD1473">
        <w:rPr>
          <w:b/>
          <w:sz w:val="28"/>
          <w:szCs w:val="24"/>
        </w:rPr>
        <w:t xml:space="preserve">FICHA DE INSCRIPCIÓN </w:t>
      </w:r>
    </w:p>
    <w:p w:rsidR="00486147" w:rsidRPr="00BD1473" w:rsidRDefault="00486147" w:rsidP="00D8628F">
      <w:pPr>
        <w:spacing w:line="240" w:lineRule="auto"/>
        <w:jc w:val="center"/>
        <w:rPr>
          <w:b/>
          <w:sz w:val="26"/>
          <w:szCs w:val="26"/>
        </w:rPr>
      </w:pPr>
      <w:r w:rsidRPr="00BD1473">
        <w:rPr>
          <w:b/>
          <w:sz w:val="26"/>
          <w:szCs w:val="26"/>
        </w:rPr>
        <w:t>IV COLOQUIO INTERAMERICANO SOBRE EDUCACIÓN EN DERECHOS HUMANOS</w:t>
      </w:r>
    </w:p>
    <w:p w:rsidR="00BD1473" w:rsidRPr="00BD1473" w:rsidRDefault="007E06F8" w:rsidP="007E06F8">
      <w:pPr>
        <w:spacing w:line="240" w:lineRule="auto"/>
        <w:jc w:val="center"/>
        <w:rPr>
          <w:sz w:val="24"/>
          <w:szCs w:val="24"/>
        </w:rPr>
      </w:pPr>
      <w:r w:rsidRPr="00BD1473">
        <w:rPr>
          <w:sz w:val="24"/>
          <w:szCs w:val="24"/>
        </w:rPr>
        <w:t>6 Y 7 de septiembre de 2012, Santiago de Chile</w:t>
      </w:r>
      <w:r w:rsidR="00BD1473" w:rsidRPr="00BD1473">
        <w:rPr>
          <w:sz w:val="24"/>
          <w:szCs w:val="24"/>
        </w:rPr>
        <w:t>, Centro Cultural Estación Mapocho</w:t>
      </w:r>
      <w:r w:rsidRPr="00BD1473">
        <w:rPr>
          <w:sz w:val="24"/>
          <w:szCs w:val="24"/>
        </w:rPr>
        <w:t xml:space="preserve"> </w:t>
      </w:r>
    </w:p>
    <w:p w:rsidR="00D8628F" w:rsidRPr="00BD1473" w:rsidRDefault="00BD1473" w:rsidP="00BD1473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7E06F8" w:rsidRPr="00BD1473">
        <w:rPr>
          <w:b/>
          <w:sz w:val="26"/>
          <w:szCs w:val="26"/>
        </w:rPr>
        <w:t>Entrada Liberada</w:t>
      </w:r>
      <w:r>
        <w:rPr>
          <w:b/>
          <w:sz w:val="26"/>
          <w:szCs w:val="26"/>
        </w:rPr>
        <w:t>)</w:t>
      </w:r>
      <w:r w:rsidR="00D8628F">
        <w:rPr>
          <w:b/>
          <w:sz w:val="24"/>
          <w:szCs w:val="24"/>
        </w:rPr>
        <w:t xml:space="preserve">                                     </w:t>
      </w:r>
    </w:p>
    <w:tbl>
      <w:tblPr>
        <w:tblW w:w="10773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6378"/>
      </w:tblGrid>
      <w:tr w:rsidR="00D8628F" w:rsidTr="00BD1473">
        <w:trPr>
          <w:trHeight w:val="57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8F" w:rsidRPr="00486147" w:rsidRDefault="00D8628F" w:rsidP="007E06F8">
            <w:pPr>
              <w:spacing w:after="0" w:line="240" w:lineRule="auto"/>
              <w:jc w:val="both"/>
              <w:rPr>
                <w:szCs w:val="20"/>
              </w:rPr>
            </w:pPr>
          </w:p>
          <w:p w:rsidR="00D8628F" w:rsidRPr="00486147" w:rsidRDefault="00D8628F" w:rsidP="007E06F8">
            <w:pPr>
              <w:spacing w:after="0" w:line="240" w:lineRule="auto"/>
              <w:jc w:val="both"/>
              <w:rPr>
                <w:szCs w:val="20"/>
              </w:rPr>
            </w:pPr>
            <w:r w:rsidRPr="00486147">
              <w:rPr>
                <w:szCs w:val="20"/>
              </w:rPr>
              <w:t>NOMBRE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8F" w:rsidRDefault="00D8628F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6147" w:rsidTr="00BD1473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147" w:rsidRPr="00486147" w:rsidRDefault="00486147" w:rsidP="007E06F8">
            <w:pPr>
              <w:spacing w:after="0" w:line="240" w:lineRule="auto"/>
              <w:jc w:val="both"/>
              <w:rPr>
                <w:szCs w:val="20"/>
              </w:rPr>
            </w:pPr>
            <w:r w:rsidRPr="00486147">
              <w:rPr>
                <w:szCs w:val="20"/>
              </w:rPr>
              <w:t>PAÍS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147" w:rsidRDefault="00486147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486147" w:rsidRDefault="00486147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06F8" w:rsidTr="00BD1473">
        <w:trPr>
          <w:trHeight w:val="3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6F8" w:rsidRDefault="007E06F8" w:rsidP="007E06F8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NACIONALIDAD</w:t>
            </w:r>
          </w:p>
          <w:p w:rsidR="007E06F8" w:rsidRPr="00486147" w:rsidRDefault="007E06F8" w:rsidP="007E06F8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06F8" w:rsidTr="007E06F8">
        <w:trPr>
          <w:trHeight w:val="3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6F8" w:rsidRPr="00486147" w:rsidRDefault="007E06F8" w:rsidP="007E06F8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LOCALIDAD/REGION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098F" w:rsidTr="007E06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98F" w:rsidRPr="00486147" w:rsidRDefault="00486147" w:rsidP="007E06F8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OCUPACIÓN/ </w:t>
            </w:r>
            <w:r w:rsidR="005B098F" w:rsidRPr="00486147">
              <w:rPr>
                <w:szCs w:val="20"/>
              </w:rPr>
              <w:t>PROFESIÓN/ ÁREA DE ESTUDIO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98F" w:rsidRDefault="005B098F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486147" w:rsidRDefault="00486147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628F" w:rsidTr="007E06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8F" w:rsidRPr="00486147" w:rsidRDefault="00D8628F" w:rsidP="007E06F8">
            <w:pPr>
              <w:spacing w:after="0" w:line="240" w:lineRule="auto"/>
              <w:jc w:val="both"/>
              <w:rPr>
                <w:szCs w:val="20"/>
              </w:rPr>
            </w:pPr>
          </w:p>
          <w:p w:rsidR="00D8628F" w:rsidRPr="00486147" w:rsidRDefault="00D8628F" w:rsidP="007E06F8">
            <w:pPr>
              <w:spacing w:after="0" w:line="240" w:lineRule="auto"/>
              <w:jc w:val="both"/>
              <w:rPr>
                <w:szCs w:val="20"/>
              </w:rPr>
            </w:pPr>
            <w:r w:rsidRPr="00486147">
              <w:rPr>
                <w:szCs w:val="20"/>
              </w:rPr>
              <w:t>INSTITUCIÓN</w:t>
            </w:r>
            <w:r w:rsidR="00486147">
              <w:rPr>
                <w:szCs w:val="20"/>
              </w:rPr>
              <w:t>/ORGANIZACIÓN/COLECTIVO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8F" w:rsidRDefault="00D8628F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E06F8" w:rsidTr="007E06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6F8" w:rsidRDefault="007E06F8" w:rsidP="007E06F8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CARGO (o función)</w:t>
            </w:r>
          </w:p>
          <w:p w:rsidR="007E06F8" w:rsidRPr="00486147" w:rsidRDefault="007E06F8" w:rsidP="007E06F8">
            <w:pPr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628F" w:rsidTr="007E06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8F" w:rsidRPr="00486147" w:rsidRDefault="00D8628F" w:rsidP="007E06F8">
            <w:pPr>
              <w:spacing w:after="0" w:line="240" w:lineRule="auto"/>
              <w:jc w:val="both"/>
              <w:rPr>
                <w:szCs w:val="20"/>
              </w:rPr>
            </w:pPr>
          </w:p>
          <w:p w:rsidR="00D8628F" w:rsidRPr="00486147" w:rsidRDefault="00D8628F" w:rsidP="007E06F8">
            <w:pPr>
              <w:spacing w:after="0" w:line="240" w:lineRule="auto"/>
              <w:jc w:val="both"/>
              <w:rPr>
                <w:szCs w:val="20"/>
              </w:rPr>
            </w:pPr>
            <w:r w:rsidRPr="00486147">
              <w:rPr>
                <w:szCs w:val="20"/>
              </w:rPr>
              <w:t>CORREO ELECTRÓNICO</w:t>
            </w:r>
            <w:r w:rsidR="007E06F8">
              <w:rPr>
                <w:szCs w:val="20"/>
              </w:rPr>
              <w:t xml:space="preserve"> (personal y/o laboral)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8F" w:rsidRDefault="00D8628F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628F" w:rsidTr="007E06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8F" w:rsidRPr="00486147" w:rsidRDefault="00D8628F" w:rsidP="007E06F8">
            <w:pPr>
              <w:spacing w:after="0" w:line="240" w:lineRule="auto"/>
              <w:jc w:val="both"/>
              <w:rPr>
                <w:szCs w:val="20"/>
              </w:rPr>
            </w:pPr>
          </w:p>
          <w:p w:rsidR="00D8628F" w:rsidRPr="00486147" w:rsidRDefault="00D8628F" w:rsidP="007E06F8">
            <w:pPr>
              <w:spacing w:after="0" w:line="240" w:lineRule="auto"/>
              <w:jc w:val="both"/>
              <w:rPr>
                <w:szCs w:val="20"/>
              </w:rPr>
            </w:pPr>
            <w:r w:rsidRPr="00486147">
              <w:rPr>
                <w:szCs w:val="20"/>
              </w:rPr>
              <w:t>TELÉFONO</w:t>
            </w:r>
            <w:r w:rsidR="007E06F8">
              <w:rPr>
                <w:szCs w:val="20"/>
              </w:rPr>
              <w:t xml:space="preserve"> (Incluir código de país y ciudad)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8F" w:rsidRDefault="00D8628F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7E06F8" w:rsidRDefault="007E06F8" w:rsidP="00A76C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86147" w:rsidTr="007E06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147" w:rsidRPr="00486147" w:rsidRDefault="00486147" w:rsidP="007E06F8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FECHA DE INSCRIPCIÓN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147" w:rsidRDefault="00486147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486147" w:rsidRDefault="00486147" w:rsidP="00A76C5E">
            <w:pPr>
              <w:spacing w:after="0" w:line="240" w:lineRule="auto"/>
              <w:rPr>
                <w:sz w:val="20"/>
                <w:szCs w:val="20"/>
              </w:rPr>
            </w:pPr>
          </w:p>
          <w:p w:rsidR="00486147" w:rsidRDefault="00486147" w:rsidP="00A76C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D1473" w:rsidRDefault="00BD1473" w:rsidP="007E06F8">
      <w:pPr>
        <w:rPr>
          <w:b/>
          <w:u w:val="single"/>
        </w:rPr>
      </w:pPr>
    </w:p>
    <w:p w:rsidR="00BD1473" w:rsidRPr="00BD1473" w:rsidRDefault="00BD1473" w:rsidP="007E06F8">
      <w:pPr>
        <w:rPr>
          <w:b/>
          <w:u w:val="single"/>
        </w:rPr>
      </w:pPr>
      <w:r w:rsidRPr="00BD1473">
        <w:rPr>
          <w:b/>
          <w:u w:val="single"/>
        </w:rPr>
        <w:t xml:space="preserve">NOTAS: </w:t>
      </w:r>
    </w:p>
    <w:p w:rsidR="007E06F8" w:rsidRDefault="007E06F8" w:rsidP="00BD1473">
      <w:pPr>
        <w:pStyle w:val="Prrafodelista"/>
        <w:numPr>
          <w:ilvl w:val="0"/>
          <w:numId w:val="2"/>
        </w:numPr>
      </w:pPr>
      <w:r w:rsidRPr="007E06F8">
        <w:t>Remi</w:t>
      </w:r>
      <w:r>
        <w:t xml:space="preserve">tir esta ficha de inscripción al </w:t>
      </w:r>
      <w:r w:rsidRPr="007E06F8">
        <w:t xml:space="preserve">correo electrónico: </w:t>
      </w:r>
      <w:hyperlink r:id="rId9" w:history="1">
        <w:r w:rsidR="00BD1473" w:rsidRPr="00567F83">
          <w:rPr>
            <w:rStyle w:val="Hipervnculo"/>
          </w:rPr>
          <w:t>ivcoloquio.edh@indh.cl</w:t>
        </w:r>
      </w:hyperlink>
    </w:p>
    <w:p w:rsidR="00486147" w:rsidRPr="00BD1473" w:rsidRDefault="00BD1473" w:rsidP="00BD1473">
      <w:pPr>
        <w:pStyle w:val="Prrafodelista"/>
        <w:numPr>
          <w:ilvl w:val="0"/>
          <w:numId w:val="2"/>
        </w:numPr>
      </w:pPr>
      <w:r>
        <w:t>Una vez enviado el formulario, la coordinación responderá confirmando la recepción.</w:t>
      </w:r>
    </w:p>
    <w:sectPr w:rsidR="00486147" w:rsidRPr="00BD1473" w:rsidSect="00196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C3" w:rsidRDefault="00317FC3">
      <w:pPr>
        <w:spacing w:after="0" w:line="240" w:lineRule="auto"/>
      </w:pPr>
      <w:r>
        <w:separator/>
      </w:r>
    </w:p>
  </w:endnote>
  <w:endnote w:type="continuationSeparator" w:id="0">
    <w:p w:rsidR="00317FC3" w:rsidRDefault="0031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9F" w:rsidRDefault="002D75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4BA" w:rsidRPr="00BD1473" w:rsidRDefault="00BD1473" w:rsidP="00BD1473">
    <w:pPr>
      <w:pStyle w:val="Piedepgina"/>
      <w:jc w:val="center"/>
      <w:rPr>
        <w:sz w:val="24"/>
      </w:rPr>
    </w:pPr>
    <w:r w:rsidRPr="00BD1473">
      <w:rPr>
        <w:sz w:val="24"/>
        <w:lang w:val="es-ES"/>
      </w:rPr>
      <w:t xml:space="preserve">¡Gracias por tu interés en este encuentro </w:t>
    </w:r>
    <w:r w:rsidR="002D759F">
      <w:rPr>
        <w:sz w:val="24"/>
        <w:lang w:val="es-ES"/>
      </w:rPr>
      <w:t>interamericano</w:t>
    </w:r>
    <w:bookmarkStart w:id="0" w:name="_GoBack"/>
    <w:bookmarkEnd w:id="0"/>
    <w:r w:rsidRPr="00BD1473">
      <w:rPr>
        <w:sz w:val="24"/>
        <w:lang w:val="es-ES"/>
      </w:rPr>
      <w:t>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9F" w:rsidRDefault="002D75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C3" w:rsidRDefault="00317F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17FC3" w:rsidRDefault="0031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9F" w:rsidRDefault="002D75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47" w:rsidRDefault="0048614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F8180A1" wp14:editId="16306427">
          <wp:simplePos x="0" y="0"/>
          <wp:positionH relativeFrom="column">
            <wp:posOffset>-146685</wp:posOffset>
          </wp:positionH>
          <wp:positionV relativeFrom="paragraph">
            <wp:posOffset>3810</wp:posOffset>
          </wp:positionV>
          <wp:extent cx="1838325" cy="691515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97EE077" wp14:editId="73762D30">
          <wp:simplePos x="0" y="0"/>
          <wp:positionH relativeFrom="column">
            <wp:posOffset>1948815</wp:posOffset>
          </wp:positionH>
          <wp:positionV relativeFrom="paragraph">
            <wp:posOffset>53340</wp:posOffset>
          </wp:positionV>
          <wp:extent cx="1793240" cy="708025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q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17B0833A" wp14:editId="69A6F40D">
          <wp:simplePos x="0" y="0"/>
          <wp:positionH relativeFrom="column">
            <wp:posOffset>3853815</wp:posOffset>
          </wp:positionH>
          <wp:positionV relativeFrom="paragraph">
            <wp:posOffset>-9525</wp:posOffset>
          </wp:positionV>
          <wp:extent cx="2066925" cy="934720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rechos de tod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9F" w:rsidRDefault="002D75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73AD"/>
    <w:multiLevelType w:val="hybridMultilevel"/>
    <w:tmpl w:val="08BA3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51C76"/>
    <w:multiLevelType w:val="hybridMultilevel"/>
    <w:tmpl w:val="3920F276"/>
    <w:lvl w:ilvl="0" w:tplc="185491A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BF"/>
    <w:rsid w:val="00073120"/>
    <w:rsid w:val="000D5390"/>
    <w:rsid w:val="000E32F5"/>
    <w:rsid w:val="00196371"/>
    <w:rsid w:val="001D727C"/>
    <w:rsid w:val="002677EE"/>
    <w:rsid w:val="00270DFA"/>
    <w:rsid w:val="002D759F"/>
    <w:rsid w:val="00317FC3"/>
    <w:rsid w:val="003918B2"/>
    <w:rsid w:val="00486147"/>
    <w:rsid w:val="0057744A"/>
    <w:rsid w:val="005B098F"/>
    <w:rsid w:val="006B5942"/>
    <w:rsid w:val="007C5FEE"/>
    <w:rsid w:val="007E06F8"/>
    <w:rsid w:val="0080742B"/>
    <w:rsid w:val="008515EA"/>
    <w:rsid w:val="009928E5"/>
    <w:rsid w:val="00BC742E"/>
    <w:rsid w:val="00BD1473"/>
    <w:rsid w:val="00BF14DC"/>
    <w:rsid w:val="00D07477"/>
    <w:rsid w:val="00D8628F"/>
    <w:rsid w:val="00D87ADD"/>
    <w:rsid w:val="00DD04BF"/>
    <w:rsid w:val="00E96BBD"/>
    <w:rsid w:val="00F966B3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uiPriority w:val="99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8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5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5B0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uiPriority w:val="99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8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5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5B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coloquio.edh@indh.c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F1F7-B443-479D-B153-F186211D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Cocq</dc:creator>
  <cp:lastModifiedBy>Daniela Aceituno</cp:lastModifiedBy>
  <cp:revision>3</cp:revision>
  <cp:lastPrinted>2011-10-12T19:23:00Z</cp:lastPrinted>
  <dcterms:created xsi:type="dcterms:W3CDTF">2012-07-12T14:30:00Z</dcterms:created>
  <dcterms:modified xsi:type="dcterms:W3CDTF">2012-07-12T14:31:00Z</dcterms:modified>
</cp:coreProperties>
</file>